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1" w:rsidRDefault="00C91261" w:rsidP="00C91261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C91261" w:rsidRDefault="00C91261" w:rsidP="00C91261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企业法人授权书</w:t>
      </w:r>
      <w:bookmarkEnd w:id="0"/>
      <w:r>
        <w:rPr>
          <w:rFonts w:ascii="方正小标宋_GBK" w:eastAsia="方正小标宋_GBK" w:hint="eastAsia"/>
          <w:sz w:val="44"/>
          <w:szCs w:val="44"/>
        </w:rPr>
        <w:t>（样本）</w:t>
      </w:r>
    </w:p>
    <w:p w:rsidR="00C91261" w:rsidRDefault="00C91261" w:rsidP="00C91261">
      <w:pPr>
        <w:jc w:val="center"/>
        <w:rPr>
          <w:rFonts w:ascii="方正小标宋_GBK" w:eastAsia="方正小标宋_GBK"/>
          <w:sz w:val="44"/>
          <w:szCs w:val="44"/>
        </w:rPr>
      </w:pPr>
    </w:p>
    <w:p w:rsidR="00C91261" w:rsidRDefault="00C91261" w:rsidP="00C91261">
      <w:pPr>
        <w:spacing w:line="500" w:lineRule="exact"/>
        <w:rPr>
          <w:b/>
          <w:color w:val="000000"/>
        </w:rPr>
      </w:pPr>
    </w:p>
    <w:p w:rsidR="00C91261" w:rsidRDefault="00C91261" w:rsidP="00C91261">
      <w:pPr>
        <w:spacing w:line="500" w:lineRule="exact"/>
        <w:rPr>
          <w:rFonts w:ascii="宋体"/>
          <w:color w:val="000000"/>
          <w:sz w:val="24"/>
        </w:rPr>
      </w:pPr>
      <w:r>
        <w:rPr>
          <w:rFonts w:hint="eastAsia"/>
          <w:b/>
          <w:color w:val="000000"/>
        </w:rPr>
        <w:t xml:space="preserve">      </w:t>
      </w:r>
      <w:r>
        <w:rPr>
          <w:rFonts w:ascii="宋体" w:hint="eastAsia"/>
          <w:color w:val="000000"/>
          <w:sz w:val="24"/>
        </w:rPr>
        <w:t>本授权委托书声明：我</w:t>
      </w:r>
      <w:r>
        <w:rPr>
          <w:rFonts w:hint="eastAsia"/>
          <w:b/>
          <w:color w:val="000000"/>
          <w:u w:val="single"/>
        </w:rPr>
        <w:t xml:space="preserve">                 </w:t>
      </w:r>
      <w:r>
        <w:rPr>
          <w:rFonts w:ascii="宋体" w:hint="eastAsia"/>
          <w:color w:val="000000"/>
          <w:sz w:val="24"/>
        </w:rPr>
        <w:t xml:space="preserve">（姓名）系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rFonts w:hint="eastAsia"/>
          <w:b/>
          <w:color w:val="000000"/>
          <w:u w:val="single"/>
        </w:rPr>
        <w:t xml:space="preserve">　　</w:t>
      </w:r>
      <w:proofErr w:type="gramStart"/>
      <w:r>
        <w:rPr>
          <w:rFonts w:hint="eastAsia"/>
          <w:b/>
          <w:color w:val="000000"/>
          <w:u w:val="single"/>
        </w:rPr>
        <w:t xml:space="preserve">　　</w:t>
      </w:r>
      <w:proofErr w:type="gramEnd"/>
      <w:r>
        <w:rPr>
          <w:rFonts w:ascii="宋体" w:hint="eastAsia"/>
          <w:color w:val="000000"/>
          <w:sz w:val="24"/>
        </w:rPr>
        <w:t xml:space="preserve">（单位名称）的法定代表人，现授权 </w:t>
      </w:r>
      <w:r>
        <w:rPr>
          <w:rFonts w:hint="eastAsia"/>
          <w:b/>
          <w:color w:val="000000"/>
          <w:u w:val="single"/>
        </w:rPr>
        <w:t xml:space="preserve">                     </w:t>
      </w:r>
      <w:r>
        <w:rPr>
          <w:rFonts w:ascii="宋体" w:hint="eastAsia"/>
          <w:color w:val="000000"/>
          <w:sz w:val="24"/>
        </w:rPr>
        <w:t xml:space="preserve">（单位名称） </w:t>
      </w:r>
      <w:r>
        <w:rPr>
          <w:rFonts w:hint="eastAsia"/>
          <w:b/>
          <w:color w:val="000000"/>
          <w:u w:val="single"/>
        </w:rPr>
        <w:t xml:space="preserve">           </w:t>
      </w:r>
      <w:r>
        <w:rPr>
          <w:rFonts w:ascii="宋体" w:hint="eastAsia"/>
          <w:color w:val="000000"/>
          <w:sz w:val="24"/>
        </w:rPr>
        <w:t>（代理人姓名）为我的合法代理人，办理</w:t>
      </w:r>
      <w:r>
        <w:rPr>
          <w:rFonts w:ascii="宋体" w:hint="eastAsia"/>
          <w:b/>
          <w:color w:val="000000"/>
          <w:sz w:val="24"/>
          <w:u w:val="single"/>
        </w:rPr>
        <w:t>□预录入系统客户端授权开通/</w:t>
      </w:r>
      <w:r>
        <w:rPr>
          <w:rFonts w:ascii="宋体" w:hint="eastAsia"/>
          <w:b/>
          <w:color w:val="000000"/>
          <w:sz w:val="24"/>
          <w:u w:val="single"/>
        </w:rPr>
        <w:sym w:font="Wingdings 2" w:char="0052"/>
      </w:r>
      <w:r>
        <w:rPr>
          <w:rFonts w:ascii="宋体" w:hint="eastAsia"/>
          <w:b/>
          <w:color w:val="000000"/>
          <w:sz w:val="24"/>
          <w:u w:val="single"/>
        </w:rPr>
        <w:t>预录入系统业务数据交换接口开通</w:t>
      </w:r>
      <w:r>
        <w:rPr>
          <w:rFonts w:ascii="宋体" w:hint="eastAsia"/>
          <w:b/>
          <w:color w:val="000000"/>
          <w:sz w:val="24"/>
        </w:rPr>
        <w:t>（不可复选）</w:t>
      </w:r>
      <w:r>
        <w:rPr>
          <w:rFonts w:ascii="宋体" w:hint="eastAsia"/>
          <w:color w:val="000000"/>
          <w:sz w:val="24"/>
        </w:rPr>
        <w:t>有关事宜。代理人签署的一切文件和处理与之有关的一切事务，我均予以承认。本授权书的有效期自相关事宜办理完毕止。</w:t>
      </w:r>
    </w:p>
    <w:p w:rsidR="00C91261" w:rsidRDefault="00C91261" w:rsidP="00C91261">
      <w:pPr>
        <w:spacing w:line="500" w:lineRule="exact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 </w:t>
      </w:r>
      <w:r>
        <w:rPr>
          <w:rFonts w:ascii="宋体" w:hint="eastAsia"/>
          <w:color w:val="000000"/>
          <w:sz w:val="24"/>
        </w:rPr>
        <w:t>代理人无权转委托，特此委托。</w:t>
      </w:r>
    </w:p>
    <w:p w:rsidR="00C91261" w:rsidRDefault="00C91261" w:rsidP="00C91261">
      <w:pPr>
        <w:spacing w:line="500" w:lineRule="exact"/>
        <w:rPr>
          <w:b/>
          <w:color w:val="000000"/>
        </w:rPr>
      </w:pPr>
    </w:p>
    <w:p w:rsidR="00C91261" w:rsidRDefault="00C91261" w:rsidP="00C91261">
      <w:pPr>
        <w:spacing w:line="500" w:lineRule="exact"/>
        <w:rPr>
          <w:b/>
          <w:color w:val="000000"/>
        </w:rPr>
      </w:pPr>
    </w:p>
    <w:p w:rsidR="00C91261" w:rsidRDefault="00C91261" w:rsidP="00C91261">
      <w:pPr>
        <w:spacing w:line="500" w:lineRule="exact"/>
        <w:ind w:left="2940" w:firstLine="42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申请单位（盖公章）：</w:t>
      </w:r>
      <w:r>
        <w:rPr>
          <w:rFonts w:hint="eastAsia"/>
          <w:b/>
          <w:color w:val="000000"/>
          <w:u w:val="single"/>
        </w:rPr>
        <w:t xml:space="preserve">                        </w:t>
      </w:r>
    </w:p>
    <w:p w:rsidR="00C91261" w:rsidRDefault="00C91261" w:rsidP="00C91261">
      <w:pPr>
        <w:spacing w:line="500" w:lineRule="exact"/>
        <w:rPr>
          <w:rFonts w:ascii="宋体"/>
          <w:color w:val="000000"/>
          <w:sz w:val="24"/>
        </w:rPr>
      </w:pPr>
    </w:p>
    <w:p w:rsidR="00C91261" w:rsidRDefault="00C91261" w:rsidP="00C91261">
      <w:pPr>
        <w:spacing w:line="500" w:lineRule="exact"/>
        <w:ind w:left="2940" w:firstLine="420"/>
        <w:rPr>
          <w:b/>
          <w:color w:val="000000"/>
          <w:u w:val="single"/>
        </w:rPr>
      </w:pPr>
      <w:r>
        <w:rPr>
          <w:rFonts w:ascii="宋体" w:hint="eastAsia"/>
          <w:color w:val="000000"/>
          <w:sz w:val="24"/>
        </w:rPr>
        <w:t>法定代表人（签字或盖章）：</w:t>
      </w:r>
      <w:r>
        <w:rPr>
          <w:rFonts w:hint="eastAsia"/>
          <w:b/>
          <w:color w:val="000000"/>
          <w:u w:val="single"/>
        </w:rPr>
        <w:t xml:space="preserve">                        </w:t>
      </w:r>
    </w:p>
    <w:p w:rsidR="00C91261" w:rsidRDefault="00C91261" w:rsidP="00C91261">
      <w:pPr>
        <w:spacing w:line="500" w:lineRule="exact"/>
        <w:rPr>
          <w:b/>
          <w:color w:val="000000"/>
          <w:u w:val="single"/>
        </w:rPr>
      </w:pPr>
    </w:p>
    <w:p w:rsidR="00C91261" w:rsidRDefault="00C91261" w:rsidP="00C91261">
      <w:pPr>
        <w:spacing w:line="500" w:lineRule="exact"/>
        <w:ind w:firstLineChars="1400" w:firstLine="3360"/>
        <w:rPr>
          <w:rFonts w:ascii="宋体" w:hAnsi="宋体"/>
          <w:bCs/>
          <w:color w:val="000000"/>
        </w:rPr>
      </w:pPr>
      <w:r>
        <w:rPr>
          <w:rFonts w:ascii="宋体" w:hint="eastAsia"/>
          <w:color w:val="000000"/>
          <w:sz w:val="24"/>
        </w:rPr>
        <w:t>代理人（签字）：</w:t>
      </w:r>
      <w:r>
        <w:rPr>
          <w:rFonts w:hint="eastAsia"/>
          <w:b/>
          <w:color w:val="000000"/>
          <w:u w:val="single"/>
        </w:rPr>
        <w:t xml:space="preserve">                        </w:t>
      </w:r>
    </w:p>
    <w:p w:rsidR="00C91261" w:rsidRDefault="00C91261" w:rsidP="00C91261">
      <w:pPr>
        <w:spacing w:line="500" w:lineRule="exact"/>
        <w:ind w:left="1275" w:firstLine="1795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</w:t>
      </w:r>
    </w:p>
    <w:p w:rsidR="00C91261" w:rsidRDefault="00C91261" w:rsidP="00C91261">
      <w:pPr>
        <w:spacing w:line="500" w:lineRule="exact"/>
        <w:ind w:firstLineChars="1400" w:firstLine="3360"/>
        <w:rPr>
          <w:b/>
          <w:color w:val="000000"/>
        </w:rPr>
      </w:pPr>
      <w:r>
        <w:rPr>
          <w:rFonts w:ascii="宋体" w:hint="eastAsia"/>
          <w:color w:val="000000"/>
          <w:sz w:val="24"/>
        </w:rPr>
        <w:t>日期：           年   月   日</w:t>
      </w:r>
    </w:p>
    <w:p w:rsidR="00C91261" w:rsidRDefault="00C91261" w:rsidP="00C91261">
      <w:pPr>
        <w:spacing w:line="500" w:lineRule="exact"/>
        <w:rPr>
          <w:b/>
          <w:color w:val="000000"/>
        </w:rPr>
      </w:pPr>
    </w:p>
    <w:p w:rsidR="00C91261" w:rsidRDefault="00C91261" w:rsidP="00C91261">
      <w:pPr>
        <w:jc w:val="center"/>
        <w:rPr>
          <w:rFonts w:ascii="方正小标宋_GBK" w:eastAsia="方正小标宋_GBK"/>
          <w:sz w:val="44"/>
          <w:szCs w:val="44"/>
        </w:rPr>
      </w:pPr>
    </w:p>
    <w:p w:rsidR="00C91261" w:rsidRDefault="00C91261" w:rsidP="00C91261">
      <w:pPr>
        <w:rPr>
          <w:rFonts w:ascii="仿宋_GB2312" w:eastAsia="仿宋_GB2312" w:hAnsi="仿宋_GB2312" w:cs="仿宋_GB2312"/>
          <w:sz w:val="32"/>
          <w:szCs w:val="32"/>
        </w:rPr>
      </w:pPr>
    </w:p>
    <w:p w:rsidR="00C91261" w:rsidRDefault="00C91261" w:rsidP="00C91261">
      <w:pPr>
        <w:rPr>
          <w:rFonts w:ascii="仿宋_GB2312" w:eastAsia="仿宋_GB2312" w:hAnsi="仿宋_GB2312" w:cs="仿宋_GB2312"/>
          <w:sz w:val="32"/>
          <w:szCs w:val="32"/>
        </w:rPr>
      </w:pPr>
    </w:p>
    <w:p w:rsidR="00C91261" w:rsidRDefault="00C91261" w:rsidP="00C9126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9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DA" w:rsidRDefault="007214DA" w:rsidP="00C91261">
      <w:r>
        <w:separator/>
      </w:r>
    </w:p>
  </w:endnote>
  <w:endnote w:type="continuationSeparator" w:id="0">
    <w:p w:rsidR="007214DA" w:rsidRDefault="007214DA" w:rsidP="00C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DA" w:rsidRDefault="007214DA" w:rsidP="00C91261">
      <w:r>
        <w:separator/>
      </w:r>
    </w:p>
  </w:footnote>
  <w:footnote w:type="continuationSeparator" w:id="0">
    <w:p w:rsidR="007214DA" w:rsidRDefault="007214DA" w:rsidP="00C9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BC"/>
    <w:rsid w:val="00000C90"/>
    <w:rsid w:val="00005532"/>
    <w:rsid w:val="00005845"/>
    <w:rsid w:val="000177DD"/>
    <w:rsid w:val="00053A9B"/>
    <w:rsid w:val="00062578"/>
    <w:rsid w:val="00064926"/>
    <w:rsid w:val="0006541D"/>
    <w:rsid w:val="000845B5"/>
    <w:rsid w:val="00095668"/>
    <w:rsid w:val="00097EC0"/>
    <w:rsid w:val="000B1F59"/>
    <w:rsid w:val="000B659E"/>
    <w:rsid w:val="000D60FC"/>
    <w:rsid w:val="000E7112"/>
    <w:rsid w:val="00110912"/>
    <w:rsid w:val="00113354"/>
    <w:rsid w:val="001172FE"/>
    <w:rsid w:val="00130192"/>
    <w:rsid w:val="001317DB"/>
    <w:rsid w:val="001400D8"/>
    <w:rsid w:val="00147CD0"/>
    <w:rsid w:val="00157120"/>
    <w:rsid w:val="0016061E"/>
    <w:rsid w:val="00164471"/>
    <w:rsid w:val="00184E99"/>
    <w:rsid w:val="001875BC"/>
    <w:rsid w:val="001B12A5"/>
    <w:rsid w:val="001C2C56"/>
    <w:rsid w:val="001E26DD"/>
    <w:rsid w:val="00253E80"/>
    <w:rsid w:val="00291D4E"/>
    <w:rsid w:val="002921D9"/>
    <w:rsid w:val="002A4E9C"/>
    <w:rsid w:val="002B271C"/>
    <w:rsid w:val="002C181C"/>
    <w:rsid w:val="002C58E3"/>
    <w:rsid w:val="00300BAA"/>
    <w:rsid w:val="00330D52"/>
    <w:rsid w:val="003443FA"/>
    <w:rsid w:val="00345017"/>
    <w:rsid w:val="003560D1"/>
    <w:rsid w:val="003604A5"/>
    <w:rsid w:val="0036346B"/>
    <w:rsid w:val="00373031"/>
    <w:rsid w:val="00397284"/>
    <w:rsid w:val="003A0181"/>
    <w:rsid w:val="003C30C0"/>
    <w:rsid w:val="003C4CA4"/>
    <w:rsid w:val="003D6921"/>
    <w:rsid w:val="003E39B6"/>
    <w:rsid w:val="003E56F1"/>
    <w:rsid w:val="003F7F82"/>
    <w:rsid w:val="00422FAF"/>
    <w:rsid w:val="00431B93"/>
    <w:rsid w:val="004446BC"/>
    <w:rsid w:val="00452C1A"/>
    <w:rsid w:val="004564C2"/>
    <w:rsid w:val="004600D1"/>
    <w:rsid w:val="00487DC3"/>
    <w:rsid w:val="004917BB"/>
    <w:rsid w:val="004B03A4"/>
    <w:rsid w:val="004C5B48"/>
    <w:rsid w:val="00500669"/>
    <w:rsid w:val="005176E2"/>
    <w:rsid w:val="00531491"/>
    <w:rsid w:val="0053750E"/>
    <w:rsid w:val="00541B78"/>
    <w:rsid w:val="00547DAE"/>
    <w:rsid w:val="00562B84"/>
    <w:rsid w:val="00597E80"/>
    <w:rsid w:val="005A63CB"/>
    <w:rsid w:val="005E03B5"/>
    <w:rsid w:val="005F4662"/>
    <w:rsid w:val="0060135D"/>
    <w:rsid w:val="00604CD1"/>
    <w:rsid w:val="00611CCB"/>
    <w:rsid w:val="006205B0"/>
    <w:rsid w:val="00670D4D"/>
    <w:rsid w:val="00676D65"/>
    <w:rsid w:val="00697C75"/>
    <w:rsid w:val="006B06B5"/>
    <w:rsid w:val="006B084D"/>
    <w:rsid w:val="006B2343"/>
    <w:rsid w:val="006B25AF"/>
    <w:rsid w:val="006B7261"/>
    <w:rsid w:val="006C32AC"/>
    <w:rsid w:val="0070153B"/>
    <w:rsid w:val="00713110"/>
    <w:rsid w:val="007137E2"/>
    <w:rsid w:val="007214DA"/>
    <w:rsid w:val="00726AB6"/>
    <w:rsid w:val="00733615"/>
    <w:rsid w:val="00743321"/>
    <w:rsid w:val="00763913"/>
    <w:rsid w:val="00780E01"/>
    <w:rsid w:val="007A0006"/>
    <w:rsid w:val="007B0399"/>
    <w:rsid w:val="007C1298"/>
    <w:rsid w:val="007C3CA1"/>
    <w:rsid w:val="007D2BD6"/>
    <w:rsid w:val="00840797"/>
    <w:rsid w:val="008B41B1"/>
    <w:rsid w:val="008D4779"/>
    <w:rsid w:val="0090219F"/>
    <w:rsid w:val="00910AEB"/>
    <w:rsid w:val="0092279D"/>
    <w:rsid w:val="00923BF3"/>
    <w:rsid w:val="00927980"/>
    <w:rsid w:val="00943ED1"/>
    <w:rsid w:val="00945D1E"/>
    <w:rsid w:val="00946CB4"/>
    <w:rsid w:val="009667B1"/>
    <w:rsid w:val="00967393"/>
    <w:rsid w:val="00971820"/>
    <w:rsid w:val="009841C4"/>
    <w:rsid w:val="00994A25"/>
    <w:rsid w:val="00996BCD"/>
    <w:rsid w:val="00A17B2E"/>
    <w:rsid w:val="00A3669E"/>
    <w:rsid w:val="00A52B2B"/>
    <w:rsid w:val="00A53D69"/>
    <w:rsid w:val="00A870C2"/>
    <w:rsid w:val="00AC7B55"/>
    <w:rsid w:val="00AD55A6"/>
    <w:rsid w:val="00AF50A9"/>
    <w:rsid w:val="00B12FF8"/>
    <w:rsid w:val="00B236DA"/>
    <w:rsid w:val="00B43BF0"/>
    <w:rsid w:val="00B63D63"/>
    <w:rsid w:val="00B649F6"/>
    <w:rsid w:val="00B71304"/>
    <w:rsid w:val="00B8267C"/>
    <w:rsid w:val="00BD4008"/>
    <w:rsid w:val="00BD4259"/>
    <w:rsid w:val="00BE42D6"/>
    <w:rsid w:val="00C02AAE"/>
    <w:rsid w:val="00C05229"/>
    <w:rsid w:val="00C05993"/>
    <w:rsid w:val="00C15D9D"/>
    <w:rsid w:val="00C30227"/>
    <w:rsid w:val="00C35845"/>
    <w:rsid w:val="00C42D2F"/>
    <w:rsid w:val="00C4492C"/>
    <w:rsid w:val="00C46705"/>
    <w:rsid w:val="00C56744"/>
    <w:rsid w:val="00C74B0A"/>
    <w:rsid w:val="00C83C8C"/>
    <w:rsid w:val="00C91261"/>
    <w:rsid w:val="00CA138D"/>
    <w:rsid w:val="00CB4264"/>
    <w:rsid w:val="00CC4F1E"/>
    <w:rsid w:val="00CC53A4"/>
    <w:rsid w:val="00CD69D9"/>
    <w:rsid w:val="00CE21DF"/>
    <w:rsid w:val="00D259FB"/>
    <w:rsid w:val="00D35EC6"/>
    <w:rsid w:val="00D4500B"/>
    <w:rsid w:val="00D769E0"/>
    <w:rsid w:val="00D80AB6"/>
    <w:rsid w:val="00D83C95"/>
    <w:rsid w:val="00D86A80"/>
    <w:rsid w:val="00DA4FCD"/>
    <w:rsid w:val="00DD7094"/>
    <w:rsid w:val="00DE552B"/>
    <w:rsid w:val="00DF3AC0"/>
    <w:rsid w:val="00DF4D06"/>
    <w:rsid w:val="00E1082B"/>
    <w:rsid w:val="00E14ADD"/>
    <w:rsid w:val="00E17F04"/>
    <w:rsid w:val="00E238E8"/>
    <w:rsid w:val="00E50F8D"/>
    <w:rsid w:val="00E5235E"/>
    <w:rsid w:val="00E60364"/>
    <w:rsid w:val="00EA6F96"/>
    <w:rsid w:val="00EB60D2"/>
    <w:rsid w:val="00ED4D9A"/>
    <w:rsid w:val="00ED61DF"/>
    <w:rsid w:val="00EE11A7"/>
    <w:rsid w:val="00EE62E7"/>
    <w:rsid w:val="00EF3D21"/>
    <w:rsid w:val="00F018CB"/>
    <w:rsid w:val="00F1440D"/>
    <w:rsid w:val="00F369A9"/>
    <w:rsid w:val="00F73219"/>
    <w:rsid w:val="00F84B5D"/>
    <w:rsid w:val="00F92709"/>
    <w:rsid w:val="00FC02B6"/>
    <w:rsid w:val="00FE028A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dsgu</dc:creator>
  <cp:keywords/>
  <dc:description/>
  <cp:lastModifiedBy>dsgu</cp:lastModifiedBy>
  <cp:revision>2</cp:revision>
  <dcterms:created xsi:type="dcterms:W3CDTF">2021-12-29T02:31:00Z</dcterms:created>
  <dcterms:modified xsi:type="dcterms:W3CDTF">2021-12-29T02:31:00Z</dcterms:modified>
</cp:coreProperties>
</file>